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b w:val="1"/>
          <w:bCs w:val="1"/>
          <w:sz w:val="60"/>
          <w:szCs w:val="60"/>
          <w:rtl w:val="0"/>
        </w:rPr>
      </w:pPr>
      <w:r>
        <w:rPr>
          <w:b w:val="1"/>
          <w:bCs w:val="1"/>
          <w:sz w:val="60"/>
          <w:szCs w:val="60"/>
          <w:rtl w:val="0"/>
          <w:lang w:val="fr-FR"/>
        </w:rPr>
        <w:t>LA VIDEO D</w:t>
      </w:r>
      <w:r>
        <w:rPr>
          <w:b w:val="1"/>
          <w:bCs w:val="1"/>
          <w:sz w:val="60"/>
          <w:szCs w:val="60"/>
          <w:rtl w:val="0"/>
          <w:lang w:val="fr-FR"/>
        </w:rPr>
        <w:t>’</w:t>
      </w:r>
      <w:r>
        <w:rPr>
          <w:b w:val="1"/>
          <w:bCs w:val="1"/>
          <w:sz w:val="60"/>
          <w:szCs w:val="60"/>
          <w:rtl w:val="0"/>
          <w:lang w:val="fr-FR"/>
        </w:rPr>
        <w:t>UPSELL</w:t>
      </w: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LE TEMPLATE A TROUS :</w:t>
      </w: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Bonjour,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C'est [Votre 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nom] et je tiens sinc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rement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vous remercier et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vous f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en-US"/>
        </w:rPr>
        <w:t>liciter pour votre achat de la formation ___________[nom de votre produit].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 xml:space="preserve">Vous 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tes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quelques secondes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acc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votre formation. Votre formation est pr</w:t>
      </w:r>
      <w:r>
        <w:rPr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sz w:val="24"/>
          <w:szCs w:val="24"/>
          <w:shd w:val="clear" w:color="auto" w:fill="ffffff"/>
          <w:rtl w:val="0"/>
          <w:lang w:val="fr-FR"/>
        </w:rPr>
        <w:t>te et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attends plus que vous.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 xml:space="preserve">Dans cette formation [nom du produit /service] 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  <w:lang w:val="fr-FR"/>
        </w:rPr>
        <w:t>vous allez 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couvrir comment [liste des b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fices et des points abord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 dans la formation], comme convenu, vous allez bien acc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tout ce que je vous ai promis.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Mais attendez, juste avant d'acc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votre [produit/service], j'ai quelque chose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vous proposer.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Vous m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avez fait confiance et en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change pour vous remercier je tiens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vous faire une offre sp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it-IT"/>
        </w:rPr>
        <w:t>ciale.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Il s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agit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une offre unique [que vous ne reverrez plus jamais/ que je fais uniquement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mes meilleurs clients / pour une dur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it-IT"/>
        </w:rPr>
        <w:t>e limit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e].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Je vous propose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acqu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rir ma formation [nom de la formation]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</w:rPr>
        <w:t>un tarif 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f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rentiel et qui a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it-IT"/>
        </w:rPr>
        <w:t>con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en-US"/>
        </w:rPr>
        <w:t>ue pour les gens qui veulent _____________[liste des b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</w:rPr>
        <w:t>n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fices de la formation].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Ainsi je vous propose d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acqu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rir [nom du produit / service] pour [le tarif] au lieu du tarif normal de [le tarif normal ici]</w:t>
      </w:r>
      <w:r>
        <w:rPr>
          <w:sz w:val="24"/>
          <w:szCs w:val="24"/>
          <w:shd w:val="clear" w:color="auto" w:fill="ffffff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Cette formation est totalement compl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mentaire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celle que vous venez de vous procurer.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 xml:space="preserve">Et comme d'habitude, il y a 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galement une garantie satisfait ou rembours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e pendant X jours vous 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avez donc absolument rien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perdre.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Pour vous procurer cette offre __________[donner les directives sur la fa</w:t>
      </w:r>
      <w:r>
        <w:rPr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sz w:val="24"/>
          <w:szCs w:val="24"/>
          <w:shd w:val="clear" w:color="auto" w:fill="ffffff"/>
          <w:rtl w:val="0"/>
          <w:lang w:val="fr-FR"/>
        </w:rPr>
        <w:t>on de proc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der au nouvel achat].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Si cette offre ne vous int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resse pas et que vous souhaitez acc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en-US"/>
        </w:rPr>
        <w:t>votre formation _____________ [indiquer comment proc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der pour acc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fr-FR"/>
        </w:rPr>
        <w:t>la formation].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Par contre une pr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cision importante, une fois que vous quitterez cette page, 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offre ne sera plus accessible.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fr-FR"/>
        </w:rPr>
        <w:t>Merci encore une fois pour votre achat et j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fr-FR"/>
        </w:rPr>
        <w:t>attends avec impatience de vos nouvelles et que vous me teniez inform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des r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fr-FR"/>
        </w:rPr>
        <w:t>sultats que vous a apport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fr-FR"/>
        </w:rPr>
        <w:t>[le produit / service] que vous venez de vous procurer.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VOTRE SCRIPT ICI :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  <w:rtl w:val="0"/>
        <w:lang w:val="fr-FR"/>
      </w:rPr>
      <w:t xml:space="preserve">Ce document ne peut </w:t>
    </w:r>
    <w:r>
      <w:rPr>
        <w:sz w:val="20"/>
        <w:szCs w:val="20"/>
        <w:rtl w:val="0"/>
        <w:lang w:val="fr-FR"/>
      </w:rPr>
      <w:t>ê</w:t>
    </w:r>
    <w:r>
      <w:rPr>
        <w:sz w:val="20"/>
        <w:szCs w:val="20"/>
        <w:rtl w:val="0"/>
        <w:lang w:val="fr-FR"/>
      </w:rPr>
      <w:t xml:space="preserve">tre revendu ou 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chang</w:t>
    </w:r>
    <w:r>
      <w:rPr>
        <w:sz w:val="20"/>
        <w:szCs w:val="20"/>
        <w:rtl w:val="0"/>
        <w:lang w:val="fr-FR"/>
      </w:rPr>
      <w:t>é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